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DF2E" w14:textId="77777777" w:rsidR="0048658C" w:rsidRPr="001865E8" w:rsidRDefault="0048658C" w:rsidP="0048658C">
      <w:pPr>
        <w:rPr>
          <w:rFonts w:ascii="Arial" w:hAnsi="Arial" w:cs="Arial"/>
          <w:sz w:val="24"/>
        </w:rPr>
      </w:pPr>
      <w:r w:rsidRPr="001865E8">
        <w:rPr>
          <w:rFonts w:ascii="Arial" w:hAnsi="Arial" w:cs="Arial"/>
          <w:sz w:val="24"/>
        </w:rPr>
        <w:t>imię , nazwisko i adres</w:t>
      </w:r>
      <w:r w:rsidRPr="001865E8">
        <w:rPr>
          <w:rFonts w:ascii="Arial" w:hAnsi="Arial" w:cs="Arial"/>
          <w:sz w:val="24"/>
        </w:rPr>
        <w:tab/>
      </w:r>
      <w:r w:rsidRPr="001865E8">
        <w:rPr>
          <w:rFonts w:ascii="Arial" w:hAnsi="Arial" w:cs="Arial"/>
          <w:sz w:val="24"/>
        </w:rPr>
        <w:tab/>
        <w:t xml:space="preserve"> </w:t>
      </w:r>
      <w:r w:rsidRPr="001865E8">
        <w:rPr>
          <w:rFonts w:ascii="Arial" w:hAnsi="Arial" w:cs="Arial"/>
          <w:sz w:val="24"/>
        </w:rPr>
        <w:tab/>
      </w:r>
      <w:r w:rsidRPr="001865E8">
        <w:rPr>
          <w:rFonts w:ascii="Arial" w:hAnsi="Arial" w:cs="Arial"/>
          <w:sz w:val="24"/>
        </w:rPr>
        <w:tab/>
      </w:r>
      <w:r w:rsidRPr="001865E8">
        <w:rPr>
          <w:rFonts w:ascii="Arial" w:hAnsi="Arial" w:cs="Arial"/>
          <w:sz w:val="24"/>
        </w:rPr>
        <w:tab/>
      </w:r>
      <w:r w:rsidRPr="001865E8">
        <w:rPr>
          <w:rFonts w:ascii="Arial" w:hAnsi="Arial" w:cs="Arial"/>
          <w:sz w:val="24"/>
        </w:rPr>
        <w:tab/>
        <w:t>data………………………</w:t>
      </w:r>
    </w:p>
    <w:p w14:paraId="43FEAC58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>…………………………………………..……</w:t>
      </w:r>
    </w:p>
    <w:p w14:paraId="1C26947F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>……………………………………………..…</w:t>
      </w:r>
    </w:p>
    <w:p w14:paraId="0F1B8E87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>……………………………………………..…</w:t>
      </w:r>
    </w:p>
    <w:p w14:paraId="2F3781F9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>………………………………………………..</w:t>
      </w:r>
    </w:p>
    <w:p w14:paraId="7F81F862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 xml:space="preserve">      </w:t>
      </w:r>
    </w:p>
    <w:p w14:paraId="3822BA05" w14:textId="77777777" w:rsidR="0048658C" w:rsidRPr="00641F1B" w:rsidRDefault="0048658C" w:rsidP="00641F1B">
      <w:pPr>
        <w:pStyle w:val="Nagwek1"/>
        <w:spacing w:line="276" w:lineRule="auto"/>
        <w:rPr>
          <w:rFonts w:ascii="Arial" w:hAnsi="Arial" w:cs="Arial"/>
        </w:rPr>
      </w:pPr>
      <w:r w:rsidRPr="00641F1B">
        <w:rPr>
          <w:rFonts w:ascii="Arial" w:hAnsi="Arial" w:cs="Arial"/>
        </w:rPr>
        <w:t xml:space="preserve">                                                  </w:t>
      </w:r>
    </w:p>
    <w:p w14:paraId="27471361" w14:textId="77777777" w:rsidR="0048658C" w:rsidRPr="00641F1B" w:rsidRDefault="0048658C" w:rsidP="00641F1B">
      <w:pPr>
        <w:pStyle w:val="Nagwek1"/>
        <w:spacing w:line="276" w:lineRule="auto"/>
        <w:jc w:val="center"/>
        <w:rPr>
          <w:rFonts w:ascii="Arial" w:hAnsi="Arial" w:cs="Arial"/>
          <w:b/>
          <w:u w:val="single"/>
        </w:rPr>
      </w:pPr>
      <w:r w:rsidRPr="00641F1B">
        <w:rPr>
          <w:rFonts w:ascii="Arial" w:hAnsi="Arial" w:cs="Arial"/>
          <w:b/>
          <w:u w:val="single"/>
        </w:rPr>
        <w:t>OŚWIADCZENIE</w:t>
      </w:r>
    </w:p>
    <w:p w14:paraId="6CBF479A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</w:p>
    <w:p w14:paraId="012AD736" w14:textId="77777777" w:rsidR="0048658C" w:rsidRPr="00641F1B" w:rsidRDefault="0048658C" w:rsidP="00641F1B">
      <w:pPr>
        <w:spacing w:line="276" w:lineRule="auto"/>
        <w:rPr>
          <w:rFonts w:ascii="Arial" w:hAnsi="Arial" w:cs="Arial"/>
          <w:sz w:val="24"/>
          <w:szCs w:val="24"/>
        </w:rPr>
      </w:pPr>
    </w:p>
    <w:p w14:paraId="1F588735" w14:textId="5BE900DC" w:rsidR="0048658C" w:rsidRPr="00641F1B" w:rsidRDefault="0048658C" w:rsidP="00641F1B">
      <w:pPr>
        <w:spacing w:line="276" w:lineRule="auto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  <w:szCs w:val="24"/>
        </w:rPr>
        <w:t xml:space="preserve">   </w:t>
      </w:r>
      <w:r w:rsidR="00514B32" w:rsidRPr="00641F1B">
        <w:rPr>
          <w:rFonts w:ascii="Arial" w:hAnsi="Arial" w:cs="Arial"/>
          <w:sz w:val="24"/>
          <w:szCs w:val="24"/>
        </w:rPr>
        <w:t>O</w:t>
      </w:r>
      <w:r w:rsidRPr="00641F1B">
        <w:rPr>
          <w:rFonts w:ascii="Arial" w:hAnsi="Arial" w:cs="Arial"/>
          <w:sz w:val="24"/>
          <w:szCs w:val="24"/>
        </w:rPr>
        <w:t xml:space="preserve">świadczam, iż  jestem </w:t>
      </w:r>
      <w:r w:rsidRPr="00641F1B">
        <w:rPr>
          <w:rFonts w:ascii="Arial" w:hAnsi="Arial" w:cs="Arial"/>
          <w:b/>
          <w:sz w:val="24"/>
          <w:szCs w:val="24"/>
        </w:rPr>
        <w:t>właścicielem / współwłaścicielem</w:t>
      </w:r>
      <w:r w:rsidRPr="00641F1B">
        <w:rPr>
          <w:rFonts w:ascii="Arial" w:hAnsi="Arial" w:cs="Arial"/>
          <w:sz w:val="24"/>
          <w:szCs w:val="24"/>
        </w:rPr>
        <w:t xml:space="preserve"> konta </w:t>
      </w:r>
      <w:r w:rsidRPr="00641F1B">
        <w:rPr>
          <w:rFonts w:ascii="Arial" w:hAnsi="Arial" w:cs="Arial"/>
          <w:sz w:val="24"/>
        </w:rPr>
        <w:t>o numerze</w:t>
      </w:r>
      <w:r w:rsidR="00D37DF5">
        <w:rPr>
          <w:rFonts w:ascii="Arial" w:hAnsi="Arial" w:cs="Arial"/>
          <w:sz w:val="24"/>
        </w:rPr>
        <w:t>:</w:t>
      </w:r>
    </w:p>
    <w:p w14:paraId="2247B607" w14:textId="77777777" w:rsidR="0048658C" w:rsidRPr="00641F1B" w:rsidRDefault="0048658C" w:rsidP="0048658C">
      <w:pPr>
        <w:spacing w:line="360" w:lineRule="auto"/>
        <w:rPr>
          <w:rFonts w:ascii="Arial" w:hAnsi="Arial" w:cs="Arial"/>
          <w:sz w:val="24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8658C" w:rsidRPr="00641F1B" w14:paraId="259AC2F3" w14:textId="77777777" w:rsidTr="004865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FBE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F7A5484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3091349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E5C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D44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912EA1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B6CA1A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BC7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D16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8E7CE2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59C66B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1F4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87E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7BAE01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CF00A2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709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B60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030EC9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5AFC35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FCC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4D6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AA6EE9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6DB59D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120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158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2D7" w14:textId="77777777" w:rsidR="0048658C" w:rsidRPr="00641F1B" w:rsidRDefault="0048658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3D35AD09" w14:textId="77777777" w:rsidR="0048658C" w:rsidRDefault="0048658C" w:rsidP="0048658C">
      <w:pPr>
        <w:spacing w:line="360" w:lineRule="auto"/>
        <w:rPr>
          <w:sz w:val="24"/>
        </w:rPr>
      </w:pPr>
    </w:p>
    <w:p w14:paraId="4F3BF40E" w14:textId="1DF3B767" w:rsidR="0048658C" w:rsidRPr="00641F1B" w:rsidRDefault="0048658C" w:rsidP="00D37DF5">
      <w:pPr>
        <w:spacing w:line="360" w:lineRule="auto"/>
        <w:ind w:left="-284"/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>na które proszę przekazać przyznane mi środki na podjęcie działalności</w:t>
      </w:r>
      <w:r w:rsidR="00D37DF5">
        <w:rPr>
          <w:rFonts w:ascii="Arial" w:hAnsi="Arial" w:cs="Arial"/>
          <w:sz w:val="24"/>
        </w:rPr>
        <w:t xml:space="preserve"> </w:t>
      </w:r>
      <w:r w:rsidRPr="00641F1B">
        <w:rPr>
          <w:rFonts w:ascii="Arial" w:hAnsi="Arial" w:cs="Arial"/>
          <w:sz w:val="24"/>
        </w:rPr>
        <w:t>gospodarczej</w:t>
      </w:r>
    </w:p>
    <w:p w14:paraId="4A0EA95B" w14:textId="77777777" w:rsidR="0048658C" w:rsidRPr="00641F1B" w:rsidRDefault="0048658C" w:rsidP="0048658C">
      <w:pPr>
        <w:rPr>
          <w:rFonts w:ascii="Arial" w:hAnsi="Arial" w:cs="Arial"/>
          <w:sz w:val="12"/>
        </w:rPr>
      </w:pPr>
    </w:p>
    <w:p w14:paraId="2F83F3F5" w14:textId="77777777" w:rsidR="0048658C" w:rsidRPr="00641F1B" w:rsidRDefault="0048658C" w:rsidP="0048658C">
      <w:pPr>
        <w:rPr>
          <w:rFonts w:ascii="Arial" w:hAnsi="Arial" w:cs="Arial"/>
          <w:sz w:val="24"/>
        </w:rPr>
      </w:pPr>
    </w:p>
    <w:p w14:paraId="7432C70E" w14:textId="77777777" w:rsidR="0048658C" w:rsidRPr="00641F1B" w:rsidRDefault="0048658C" w:rsidP="0048658C">
      <w:pPr>
        <w:rPr>
          <w:rFonts w:ascii="Arial" w:hAnsi="Arial" w:cs="Arial"/>
          <w:sz w:val="18"/>
        </w:rPr>
      </w:pPr>
    </w:p>
    <w:p w14:paraId="5B0B681C" w14:textId="77777777" w:rsidR="0095189C" w:rsidRPr="00641F1B" w:rsidRDefault="0095189C" w:rsidP="0048658C">
      <w:pPr>
        <w:rPr>
          <w:rFonts w:ascii="Arial" w:hAnsi="Arial" w:cs="Arial"/>
          <w:sz w:val="18"/>
        </w:rPr>
      </w:pPr>
    </w:p>
    <w:p w14:paraId="5FA5D61B" w14:textId="77777777" w:rsidR="0095189C" w:rsidRPr="00641F1B" w:rsidRDefault="0095189C" w:rsidP="0048658C">
      <w:pPr>
        <w:rPr>
          <w:rFonts w:ascii="Arial" w:hAnsi="Arial" w:cs="Arial"/>
          <w:sz w:val="18"/>
        </w:rPr>
      </w:pPr>
    </w:p>
    <w:p w14:paraId="7813C523" w14:textId="77777777" w:rsidR="0095189C" w:rsidRPr="00641F1B" w:rsidRDefault="0095189C" w:rsidP="0048658C">
      <w:pPr>
        <w:rPr>
          <w:rFonts w:ascii="Arial" w:hAnsi="Arial" w:cs="Arial"/>
          <w:color w:val="FF0000"/>
          <w:sz w:val="18"/>
        </w:rPr>
      </w:pPr>
    </w:p>
    <w:p w14:paraId="297ECF2B" w14:textId="77777777" w:rsidR="0048658C" w:rsidRPr="00641F1B" w:rsidRDefault="0048658C" w:rsidP="0048658C">
      <w:pPr>
        <w:rPr>
          <w:rFonts w:ascii="Arial" w:hAnsi="Arial" w:cs="Arial"/>
          <w:color w:val="FF0000"/>
          <w:sz w:val="18"/>
        </w:rPr>
      </w:pPr>
    </w:p>
    <w:p w14:paraId="00DE7D6A" w14:textId="77777777" w:rsidR="0048658C" w:rsidRPr="00641F1B" w:rsidRDefault="0048658C" w:rsidP="0048658C">
      <w:pPr>
        <w:rPr>
          <w:rFonts w:ascii="Arial" w:hAnsi="Arial" w:cs="Arial"/>
          <w:sz w:val="18"/>
        </w:rPr>
      </w:pPr>
    </w:p>
    <w:p w14:paraId="727E0859" w14:textId="77777777" w:rsidR="0048658C" w:rsidRPr="00641F1B" w:rsidRDefault="0048658C" w:rsidP="0048658C">
      <w:pPr>
        <w:rPr>
          <w:rFonts w:ascii="Arial" w:hAnsi="Arial" w:cs="Arial"/>
          <w:sz w:val="18"/>
        </w:rPr>
      </w:pPr>
    </w:p>
    <w:p w14:paraId="68132B0D" w14:textId="77777777" w:rsidR="0048658C" w:rsidRPr="00641F1B" w:rsidRDefault="0048658C" w:rsidP="0048658C">
      <w:pPr>
        <w:rPr>
          <w:rFonts w:ascii="Arial" w:hAnsi="Arial" w:cs="Arial"/>
          <w:sz w:val="18"/>
        </w:rPr>
      </w:pPr>
    </w:p>
    <w:p w14:paraId="42678CAE" w14:textId="77777777" w:rsidR="0048658C" w:rsidRPr="00641F1B" w:rsidRDefault="0048658C" w:rsidP="0048658C">
      <w:pPr>
        <w:rPr>
          <w:rFonts w:ascii="Arial" w:hAnsi="Arial" w:cs="Arial"/>
          <w:sz w:val="18"/>
        </w:rPr>
      </w:pPr>
      <w:r w:rsidRPr="00641F1B">
        <w:rPr>
          <w:rFonts w:ascii="Arial" w:hAnsi="Arial" w:cs="Arial"/>
          <w:sz w:val="18"/>
        </w:rPr>
        <w:t>...........................................................................................</w:t>
      </w:r>
    </w:p>
    <w:p w14:paraId="198CCBD3" w14:textId="77777777" w:rsidR="0048658C" w:rsidRPr="00641F1B" w:rsidRDefault="0048658C" w:rsidP="0048658C">
      <w:pPr>
        <w:rPr>
          <w:rFonts w:ascii="Arial" w:hAnsi="Arial" w:cs="Arial"/>
          <w:sz w:val="24"/>
        </w:rPr>
      </w:pPr>
      <w:r w:rsidRPr="00641F1B">
        <w:rPr>
          <w:rFonts w:ascii="Arial" w:hAnsi="Arial" w:cs="Arial"/>
          <w:sz w:val="24"/>
        </w:rPr>
        <w:t xml:space="preserve"> </w:t>
      </w:r>
      <w:r w:rsidRPr="00641F1B">
        <w:rPr>
          <w:rFonts w:ascii="Arial" w:hAnsi="Arial" w:cs="Arial"/>
          <w:b/>
          <w:sz w:val="24"/>
        </w:rPr>
        <w:t>czytelny</w:t>
      </w:r>
      <w:r w:rsidRPr="00641F1B">
        <w:rPr>
          <w:rFonts w:ascii="Arial" w:hAnsi="Arial" w:cs="Arial"/>
          <w:sz w:val="24"/>
        </w:rPr>
        <w:t xml:space="preserve"> podpis składającego oświadczenie </w:t>
      </w:r>
    </w:p>
    <w:p w14:paraId="4974249C" w14:textId="77777777" w:rsidR="00D340EB" w:rsidRPr="00641F1B" w:rsidRDefault="00D340EB">
      <w:pPr>
        <w:rPr>
          <w:rFonts w:ascii="Arial" w:hAnsi="Arial" w:cs="Arial"/>
        </w:rPr>
      </w:pPr>
    </w:p>
    <w:sectPr w:rsidR="00D340EB" w:rsidRPr="00641F1B" w:rsidSect="0048658C">
      <w:headerReference w:type="first" r:id="rId6"/>
      <w:pgSz w:w="11906" w:h="16838"/>
      <w:pgMar w:top="426" w:right="1417" w:bottom="568" w:left="1417" w:header="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999" w14:textId="77777777" w:rsidR="00916739" w:rsidRDefault="00916739" w:rsidP="00D340EB">
      <w:r>
        <w:separator/>
      </w:r>
    </w:p>
  </w:endnote>
  <w:endnote w:type="continuationSeparator" w:id="0">
    <w:p w14:paraId="45FCF957" w14:textId="77777777" w:rsidR="00916739" w:rsidRDefault="00916739" w:rsidP="00D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A6F8" w14:textId="77777777" w:rsidR="00916739" w:rsidRDefault="00916739" w:rsidP="00D340EB">
      <w:r>
        <w:separator/>
      </w:r>
    </w:p>
  </w:footnote>
  <w:footnote w:type="continuationSeparator" w:id="0">
    <w:p w14:paraId="2F043C0B" w14:textId="77777777" w:rsidR="00916739" w:rsidRDefault="00916739" w:rsidP="00D3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4CE1" w14:textId="77777777" w:rsidR="002E197D" w:rsidRDefault="002E197D" w:rsidP="00B83E71">
    <w:pPr>
      <w:pStyle w:val="Nagwek"/>
      <w:rPr>
        <w:noProof/>
        <w:lang w:eastAsia="pl-PL"/>
      </w:rPr>
    </w:pPr>
  </w:p>
  <w:p w14:paraId="548306C3" w14:textId="77777777" w:rsidR="001D5E16" w:rsidRDefault="00D6334A" w:rsidP="00B83E7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9CF4763" wp14:editId="7FF2757B">
          <wp:extent cx="5760720" cy="798830"/>
          <wp:effectExtent l="0" t="0" r="0" b="0"/>
          <wp:docPr id="933358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75B6E" w14:textId="77777777" w:rsidR="002E197D" w:rsidRDefault="002E197D" w:rsidP="00B83E71">
    <w:pPr>
      <w:pStyle w:val="Nagwek"/>
      <w:tabs>
        <w:tab w:val="clear" w:pos="4536"/>
        <w:tab w:val="clear" w:pos="9072"/>
        <w:tab w:val="left" w:pos="4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0EB"/>
    <w:rsid w:val="000C77AE"/>
    <w:rsid w:val="000F2727"/>
    <w:rsid w:val="001170AD"/>
    <w:rsid w:val="00134E42"/>
    <w:rsid w:val="00162F92"/>
    <w:rsid w:val="001865E8"/>
    <w:rsid w:val="001D5E16"/>
    <w:rsid w:val="001F64E9"/>
    <w:rsid w:val="002E197D"/>
    <w:rsid w:val="0032704D"/>
    <w:rsid w:val="0048658C"/>
    <w:rsid w:val="00514B32"/>
    <w:rsid w:val="005F789E"/>
    <w:rsid w:val="00625FDC"/>
    <w:rsid w:val="00641F1B"/>
    <w:rsid w:val="006650BA"/>
    <w:rsid w:val="006B1876"/>
    <w:rsid w:val="007B333E"/>
    <w:rsid w:val="007D2594"/>
    <w:rsid w:val="008864B5"/>
    <w:rsid w:val="009076B6"/>
    <w:rsid w:val="00916739"/>
    <w:rsid w:val="0095189C"/>
    <w:rsid w:val="00987589"/>
    <w:rsid w:val="009918B0"/>
    <w:rsid w:val="00A07088"/>
    <w:rsid w:val="00A33F6F"/>
    <w:rsid w:val="00B313A5"/>
    <w:rsid w:val="00B53719"/>
    <w:rsid w:val="00B65A32"/>
    <w:rsid w:val="00B83E71"/>
    <w:rsid w:val="00BE1404"/>
    <w:rsid w:val="00BF385E"/>
    <w:rsid w:val="00C601DF"/>
    <w:rsid w:val="00D340EB"/>
    <w:rsid w:val="00D37DF5"/>
    <w:rsid w:val="00D6334A"/>
    <w:rsid w:val="00D8092C"/>
    <w:rsid w:val="00E96B4A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BB074"/>
  <w15:docId w15:val="{805FAF30-BE9A-4244-AB8E-474EF37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58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0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0EB"/>
  </w:style>
  <w:style w:type="paragraph" w:styleId="Stopka">
    <w:name w:val="footer"/>
    <w:basedOn w:val="Normalny"/>
    <w:link w:val="StopkaZnak"/>
    <w:uiPriority w:val="99"/>
    <w:unhideWhenUsed/>
    <w:rsid w:val="00D34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0EB"/>
  </w:style>
  <w:style w:type="character" w:customStyle="1" w:styleId="Nagwek1Znak">
    <w:name w:val="Nagłówek 1 Znak"/>
    <w:basedOn w:val="Domylnaczcionkaakapitu"/>
    <w:link w:val="Nagwek1"/>
    <w:rsid w:val="004865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ElzbietaOginska</dc:creator>
  <cp:lastModifiedBy>MalgorzataPawlak</cp:lastModifiedBy>
  <cp:revision>26</cp:revision>
  <cp:lastPrinted>2024-01-04T12:06:00Z</cp:lastPrinted>
  <dcterms:created xsi:type="dcterms:W3CDTF">2015-03-20T12:06:00Z</dcterms:created>
  <dcterms:modified xsi:type="dcterms:W3CDTF">2024-01-04T12:07:00Z</dcterms:modified>
</cp:coreProperties>
</file>